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29" w:rsidRPr="007E0CF7" w:rsidRDefault="00D41229" w:rsidP="00D41229">
      <w:pPr>
        <w:spacing w:after="0"/>
        <w:jc w:val="center"/>
        <w:rPr>
          <w:b/>
          <w:sz w:val="28"/>
          <w:szCs w:val="28"/>
        </w:rPr>
      </w:pPr>
      <w:r w:rsidRPr="007E0CF7">
        <w:rPr>
          <w:b/>
          <w:sz w:val="28"/>
          <w:szCs w:val="28"/>
        </w:rPr>
        <w:t>GAINESVILLE HIGH SCHOOL</w:t>
      </w:r>
    </w:p>
    <w:p w:rsidR="00D41229" w:rsidRDefault="00D41229" w:rsidP="00D4122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Course Syllabus</w:t>
      </w:r>
    </w:p>
    <w:p w:rsidR="00D41229" w:rsidRDefault="00D41229" w:rsidP="00D41229">
      <w:pPr>
        <w:spacing w:after="0"/>
        <w:rPr>
          <w:sz w:val="24"/>
          <w:szCs w:val="24"/>
        </w:rPr>
      </w:pPr>
    </w:p>
    <w:p w:rsidR="00D41229" w:rsidRPr="007E0CF7" w:rsidRDefault="00D41229" w:rsidP="00D41229">
      <w:pPr>
        <w:spacing w:after="0"/>
        <w:rPr>
          <w:sz w:val="24"/>
          <w:szCs w:val="24"/>
        </w:rPr>
      </w:pPr>
      <w:r w:rsidRPr="007E0CF7">
        <w:rPr>
          <w:b/>
          <w:sz w:val="24"/>
          <w:szCs w:val="24"/>
        </w:rPr>
        <w:t>Instructor:</w:t>
      </w:r>
      <w:r>
        <w:rPr>
          <w:sz w:val="24"/>
          <w:szCs w:val="24"/>
        </w:rPr>
        <w:t xml:space="preserve">     Charlie Sea                  </w:t>
      </w:r>
      <w:r w:rsidRPr="007E0CF7">
        <w:rPr>
          <w:b/>
          <w:sz w:val="24"/>
          <w:szCs w:val="24"/>
        </w:rPr>
        <w:t xml:space="preserve"> Room#:  </w:t>
      </w:r>
      <w:r>
        <w:rPr>
          <w:sz w:val="24"/>
          <w:szCs w:val="24"/>
        </w:rPr>
        <w:t xml:space="preserve">    302                                      </w:t>
      </w:r>
      <w:r w:rsidRPr="007E0CF7">
        <w:rPr>
          <w:b/>
          <w:sz w:val="24"/>
          <w:szCs w:val="24"/>
        </w:rPr>
        <w:t>Year: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2015 - 2016</w:t>
      </w:r>
    </w:p>
    <w:p w:rsidR="00D41229" w:rsidRDefault="00D41229" w:rsidP="00D41229">
      <w:pPr>
        <w:spacing w:after="0"/>
        <w:rPr>
          <w:sz w:val="24"/>
          <w:szCs w:val="24"/>
        </w:rPr>
      </w:pPr>
    </w:p>
    <w:p w:rsidR="00D41229" w:rsidRPr="007E0CF7" w:rsidRDefault="00D41229" w:rsidP="00D41229">
      <w:pPr>
        <w:spacing w:after="0"/>
        <w:rPr>
          <w:sz w:val="24"/>
          <w:szCs w:val="24"/>
        </w:rPr>
      </w:pPr>
      <w:r w:rsidRPr="007E0CF7">
        <w:rPr>
          <w:b/>
          <w:sz w:val="24"/>
          <w:szCs w:val="24"/>
        </w:rPr>
        <w:t>Course Name and Course #:</w:t>
      </w:r>
      <w:r>
        <w:rPr>
          <w:b/>
          <w:sz w:val="24"/>
          <w:szCs w:val="24"/>
        </w:rPr>
        <w:t xml:space="preserve">  </w:t>
      </w:r>
      <w:r w:rsidR="00655450">
        <w:rPr>
          <w:sz w:val="24"/>
          <w:szCs w:val="24"/>
        </w:rPr>
        <w:t>American Government and Civics</w:t>
      </w:r>
      <w:r>
        <w:rPr>
          <w:sz w:val="24"/>
          <w:szCs w:val="24"/>
        </w:rPr>
        <w:t xml:space="preserve"> - Course # </w:t>
      </w:r>
      <w:r w:rsidR="00655450">
        <w:rPr>
          <w:bCs/>
          <w:sz w:val="24"/>
          <w:szCs w:val="24"/>
        </w:rPr>
        <w:t>45057</w:t>
      </w:r>
      <w:r w:rsidRPr="00486A62">
        <w:rPr>
          <w:bCs/>
          <w:sz w:val="24"/>
          <w:szCs w:val="24"/>
        </w:rPr>
        <w:t>0000</w:t>
      </w:r>
    </w:p>
    <w:p w:rsidR="00D41229" w:rsidRDefault="00D41229" w:rsidP="00D41229">
      <w:pPr>
        <w:spacing w:after="0"/>
        <w:rPr>
          <w:sz w:val="24"/>
          <w:szCs w:val="24"/>
        </w:rPr>
      </w:pPr>
    </w:p>
    <w:p w:rsidR="00D41229" w:rsidRPr="00CD43F6" w:rsidRDefault="00D41229" w:rsidP="00D41229">
      <w:pPr>
        <w:spacing w:after="0"/>
        <w:rPr>
          <w:sz w:val="24"/>
          <w:szCs w:val="24"/>
        </w:rPr>
      </w:pPr>
      <w:r w:rsidRPr="007E0CF7">
        <w:rPr>
          <w:b/>
          <w:sz w:val="24"/>
          <w:szCs w:val="24"/>
        </w:rPr>
        <w:t>Textbook Used:</w:t>
      </w:r>
      <w:r>
        <w:rPr>
          <w:b/>
          <w:sz w:val="24"/>
          <w:szCs w:val="24"/>
        </w:rPr>
        <w:t xml:space="preserve">  </w:t>
      </w:r>
      <w:proofErr w:type="spellStart"/>
      <w:r w:rsidR="00655450">
        <w:rPr>
          <w:i/>
          <w:sz w:val="24"/>
          <w:szCs w:val="24"/>
        </w:rPr>
        <w:t>Magruder’s</w:t>
      </w:r>
      <w:proofErr w:type="spellEnd"/>
      <w:r w:rsidR="00655450">
        <w:rPr>
          <w:i/>
          <w:sz w:val="24"/>
          <w:szCs w:val="24"/>
        </w:rPr>
        <w:t xml:space="preserve"> American Government</w:t>
      </w:r>
      <w:r w:rsidR="00655450">
        <w:rPr>
          <w:sz w:val="24"/>
          <w:szCs w:val="24"/>
        </w:rPr>
        <w:t xml:space="preserve"> William A </w:t>
      </w:r>
      <w:proofErr w:type="spellStart"/>
      <w:r w:rsidR="00655450">
        <w:rPr>
          <w:sz w:val="24"/>
          <w:szCs w:val="24"/>
        </w:rPr>
        <w:t>McClenaghan</w:t>
      </w:r>
      <w:proofErr w:type="spellEnd"/>
      <w:proofErr w:type="gramStart"/>
      <w:r w:rsidR="00655450">
        <w:rPr>
          <w:sz w:val="24"/>
          <w:szCs w:val="24"/>
        </w:rPr>
        <w:t>,  Prentice</w:t>
      </w:r>
      <w:proofErr w:type="gramEnd"/>
      <w:r w:rsidR="00655450">
        <w:rPr>
          <w:sz w:val="24"/>
          <w:szCs w:val="24"/>
        </w:rPr>
        <w:t xml:space="preserve"> Hall, 2005</w:t>
      </w:r>
      <w:r>
        <w:rPr>
          <w:sz w:val="24"/>
          <w:szCs w:val="24"/>
        </w:rPr>
        <w:t xml:space="preserve">.  </w:t>
      </w:r>
    </w:p>
    <w:p w:rsidR="00D41229" w:rsidRDefault="00D41229" w:rsidP="00D41229">
      <w:pPr>
        <w:spacing w:after="0"/>
        <w:rPr>
          <w:sz w:val="24"/>
          <w:szCs w:val="24"/>
        </w:rPr>
      </w:pPr>
    </w:p>
    <w:p w:rsidR="00D41229" w:rsidRPr="00162D81" w:rsidRDefault="00D41229" w:rsidP="00D41229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7E0CF7">
        <w:rPr>
          <w:b/>
          <w:sz w:val="24"/>
          <w:szCs w:val="24"/>
        </w:rPr>
        <w:t>Supplementary Texts or Special Materials: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Reading study guides; </w:t>
      </w:r>
      <w:r w:rsidR="00655450">
        <w:rPr>
          <w:sz w:val="24"/>
          <w:szCs w:val="24"/>
        </w:rPr>
        <w:t>U.S.</w:t>
      </w:r>
      <w:r>
        <w:rPr>
          <w:sz w:val="24"/>
          <w:szCs w:val="24"/>
        </w:rPr>
        <w:t xml:space="preserve"> current events from news sources or reading material as assigned.  </w:t>
      </w:r>
    </w:p>
    <w:p w:rsidR="00D41229" w:rsidRDefault="00D41229" w:rsidP="00D41229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41229" w:rsidRDefault="00D41229" w:rsidP="00657670">
      <w:pPr>
        <w:tabs>
          <w:tab w:val="left" w:pos="2700"/>
          <w:tab w:val="center" w:pos="4680"/>
        </w:tabs>
        <w:spacing w:after="0"/>
        <w:jc w:val="both"/>
        <w:rPr>
          <w:sz w:val="24"/>
          <w:szCs w:val="24"/>
        </w:rPr>
      </w:pPr>
      <w:r w:rsidRPr="007E0CF7">
        <w:rPr>
          <w:b/>
          <w:sz w:val="24"/>
          <w:szCs w:val="24"/>
        </w:rPr>
        <w:t>Course Description:</w:t>
      </w:r>
      <w:r>
        <w:rPr>
          <w:b/>
          <w:sz w:val="24"/>
          <w:szCs w:val="24"/>
        </w:rPr>
        <w:t xml:space="preserve"> </w:t>
      </w:r>
      <w:r w:rsidRPr="00CB1095">
        <w:rPr>
          <w:sz w:val="24"/>
          <w:szCs w:val="24"/>
        </w:rPr>
        <w:t>Wo</w:t>
      </w:r>
      <w:r>
        <w:rPr>
          <w:sz w:val="24"/>
          <w:szCs w:val="24"/>
        </w:rPr>
        <w:t>rld History is a required</w:t>
      </w:r>
      <w:r w:rsidR="00657670">
        <w:rPr>
          <w:sz w:val="24"/>
          <w:szCs w:val="24"/>
        </w:rPr>
        <w:t xml:space="preserve"> course that teaches</w:t>
      </w:r>
      <w:r w:rsidR="00657670" w:rsidRPr="00657670">
        <w:rPr>
          <w:sz w:val="24"/>
          <w:szCs w:val="24"/>
        </w:rPr>
        <w:t xml:space="preserve"> the origins, development, structure, and</w:t>
      </w:r>
      <w:r w:rsidR="00657670">
        <w:rPr>
          <w:sz w:val="24"/>
          <w:szCs w:val="24"/>
        </w:rPr>
        <w:t xml:space="preserve"> functions of American national </w:t>
      </w:r>
      <w:r w:rsidR="00657670" w:rsidRPr="00657670">
        <w:rPr>
          <w:sz w:val="24"/>
          <w:szCs w:val="24"/>
        </w:rPr>
        <w:t>government. Topics include the constitutional framework; federalism; the three branches of</w:t>
      </w:r>
      <w:r w:rsidR="00657670">
        <w:rPr>
          <w:sz w:val="24"/>
          <w:szCs w:val="24"/>
        </w:rPr>
        <w:t xml:space="preserve"> </w:t>
      </w:r>
      <w:r w:rsidR="00657670" w:rsidRPr="00657670">
        <w:rPr>
          <w:sz w:val="24"/>
          <w:szCs w:val="24"/>
        </w:rPr>
        <w:t>government, including the bureaucracy; civil rights and liberties; political participation and</w:t>
      </w:r>
      <w:r w:rsidR="00657670">
        <w:rPr>
          <w:sz w:val="24"/>
          <w:szCs w:val="24"/>
        </w:rPr>
        <w:t xml:space="preserve"> </w:t>
      </w:r>
      <w:r w:rsidR="00657670" w:rsidRPr="00657670">
        <w:rPr>
          <w:sz w:val="24"/>
          <w:szCs w:val="24"/>
        </w:rPr>
        <w:t>behavior; and policy formation. Upon completion, students should be able to demonstrate an</w:t>
      </w:r>
      <w:r w:rsidR="00657670">
        <w:rPr>
          <w:sz w:val="24"/>
          <w:szCs w:val="24"/>
        </w:rPr>
        <w:t xml:space="preserve"> </w:t>
      </w:r>
      <w:r w:rsidR="00657670" w:rsidRPr="00657670">
        <w:rPr>
          <w:sz w:val="24"/>
          <w:szCs w:val="24"/>
        </w:rPr>
        <w:t>understanding of the basic concepts and participatory processes of the American political system.</w:t>
      </w:r>
    </w:p>
    <w:p w:rsidR="00D41229" w:rsidRDefault="00D41229" w:rsidP="00D41229">
      <w:pPr>
        <w:tabs>
          <w:tab w:val="left" w:pos="13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41229" w:rsidRPr="00162D81" w:rsidRDefault="00D41229" w:rsidP="00D41229">
      <w:pPr>
        <w:spacing w:after="0"/>
        <w:rPr>
          <w:sz w:val="24"/>
          <w:szCs w:val="24"/>
        </w:rPr>
      </w:pPr>
      <w:r w:rsidRPr="00162D81">
        <w:rPr>
          <w:b/>
          <w:sz w:val="24"/>
          <w:szCs w:val="24"/>
        </w:rPr>
        <w:t xml:space="preserve">Course Outline and Content: </w:t>
      </w:r>
      <w:r>
        <w:rPr>
          <w:sz w:val="24"/>
          <w:szCs w:val="24"/>
        </w:rPr>
        <w:t xml:space="preserve">  </w:t>
      </w:r>
    </w:p>
    <w:p w:rsidR="00657670" w:rsidRDefault="00657670" w:rsidP="0065767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657670">
        <w:rPr>
          <w:b/>
          <w:bCs/>
          <w:sz w:val="24"/>
          <w:szCs w:val="24"/>
        </w:rPr>
        <w:t>Unit 1: Fou</w:t>
      </w:r>
      <w:r>
        <w:rPr>
          <w:b/>
          <w:bCs/>
          <w:sz w:val="24"/>
          <w:szCs w:val="24"/>
        </w:rPr>
        <w:t>ndations of American Government</w:t>
      </w:r>
    </w:p>
    <w:p w:rsidR="00657670" w:rsidRDefault="00657670" w:rsidP="006576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7670">
        <w:rPr>
          <w:b/>
          <w:bCs/>
          <w:sz w:val="24"/>
          <w:szCs w:val="24"/>
        </w:rPr>
        <w:t>Unit 2</w:t>
      </w:r>
      <w:r>
        <w:rPr>
          <w:b/>
          <w:bCs/>
          <w:sz w:val="24"/>
          <w:szCs w:val="24"/>
        </w:rPr>
        <w:t>: U.S. Historical Background</w:t>
      </w:r>
    </w:p>
    <w:p w:rsidR="00657670" w:rsidRPr="00657670" w:rsidRDefault="00657670" w:rsidP="0065767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3: Political Views</w:t>
      </w:r>
    </w:p>
    <w:p w:rsidR="00657670" w:rsidRDefault="00657670" w:rsidP="0065767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4: The Legislative Branch</w:t>
      </w:r>
    </w:p>
    <w:p w:rsidR="00657670" w:rsidRDefault="00657670" w:rsidP="0065767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5: The Executive Branch</w:t>
      </w:r>
    </w:p>
    <w:p w:rsidR="00657670" w:rsidRDefault="00657670" w:rsidP="00657670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 6: The Judicial Branch</w:t>
      </w:r>
    </w:p>
    <w:p w:rsidR="00657670" w:rsidRPr="00657670" w:rsidRDefault="00657670" w:rsidP="0065767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7670">
        <w:rPr>
          <w:b/>
          <w:bCs/>
          <w:sz w:val="24"/>
          <w:szCs w:val="24"/>
        </w:rPr>
        <w:t xml:space="preserve">Unit 7: Bill of Rights </w:t>
      </w:r>
    </w:p>
    <w:p w:rsidR="00D41229" w:rsidRPr="003F7266" w:rsidRDefault="00D41229" w:rsidP="00657670">
      <w:pPr>
        <w:pStyle w:val="ListParagraph"/>
        <w:spacing w:after="0" w:line="240" w:lineRule="auto"/>
        <w:rPr>
          <w:sz w:val="24"/>
          <w:szCs w:val="24"/>
        </w:rPr>
      </w:pPr>
    </w:p>
    <w:p w:rsidR="00D41229" w:rsidRPr="00CA208A" w:rsidRDefault="00D41229" w:rsidP="00D41229">
      <w:pPr>
        <w:spacing w:after="0"/>
        <w:rPr>
          <w:b/>
          <w:sz w:val="24"/>
        </w:rPr>
      </w:pPr>
      <w:r w:rsidRPr="00CA208A">
        <w:rPr>
          <w:b/>
          <w:sz w:val="24"/>
        </w:rPr>
        <w:t xml:space="preserve">Within each instructional unit, students will be given many opportunities to demonstrate the following social studies skills: </w:t>
      </w:r>
    </w:p>
    <w:p w:rsidR="00D41229" w:rsidRPr="00AD7C81" w:rsidRDefault="00D41229" w:rsidP="00D4122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7C81">
        <w:rPr>
          <w:sz w:val="24"/>
        </w:rPr>
        <w:t>Map and globe skills</w:t>
      </w:r>
    </w:p>
    <w:p w:rsidR="00D41229" w:rsidRPr="00AD7C81" w:rsidRDefault="00D41229" w:rsidP="00D4122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7C81">
        <w:rPr>
          <w:sz w:val="24"/>
        </w:rPr>
        <w:t>Information processing skills</w:t>
      </w:r>
    </w:p>
    <w:p w:rsidR="00D41229" w:rsidRPr="00AD7C81" w:rsidRDefault="00D41229" w:rsidP="00D4122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7C81">
        <w:rPr>
          <w:sz w:val="24"/>
        </w:rPr>
        <w:t>Critical thinking skills</w:t>
      </w:r>
    </w:p>
    <w:p w:rsidR="00D41229" w:rsidRPr="00AD7C81" w:rsidRDefault="00D41229" w:rsidP="00D4122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7C81">
        <w:rPr>
          <w:sz w:val="24"/>
        </w:rPr>
        <w:t>Reading comprehension skills</w:t>
      </w:r>
    </w:p>
    <w:p w:rsidR="00D41229" w:rsidRDefault="00D41229" w:rsidP="00D41229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AD7C81">
        <w:rPr>
          <w:sz w:val="24"/>
        </w:rPr>
        <w:t>Effective communication skills</w:t>
      </w:r>
    </w:p>
    <w:p w:rsidR="00D41229" w:rsidRDefault="00D41229" w:rsidP="00D41229">
      <w:pPr>
        <w:pStyle w:val="ListParagraph"/>
        <w:spacing w:after="0" w:line="240" w:lineRule="auto"/>
        <w:rPr>
          <w:sz w:val="24"/>
        </w:rPr>
      </w:pPr>
    </w:p>
    <w:p w:rsidR="00D41229" w:rsidRDefault="00D41229" w:rsidP="00D41229">
      <w:pPr>
        <w:pStyle w:val="ListParagraph"/>
        <w:spacing w:after="0" w:line="240" w:lineRule="auto"/>
        <w:rPr>
          <w:sz w:val="24"/>
        </w:rPr>
      </w:pPr>
    </w:p>
    <w:p w:rsidR="00D41229" w:rsidRDefault="00D41229" w:rsidP="00D41229">
      <w:pPr>
        <w:pStyle w:val="ListParagraph"/>
        <w:spacing w:after="0" w:line="240" w:lineRule="auto"/>
        <w:rPr>
          <w:sz w:val="24"/>
        </w:rPr>
      </w:pPr>
    </w:p>
    <w:p w:rsidR="00D41229" w:rsidRPr="00CA208A" w:rsidRDefault="00D41229" w:rsidP="00D41229">
      <w:pPr>
        <w:spacing w:after="0"/>
        <w:rPr>
          <w:b/>
          <w:sz w:val="24"/>
        </w:rPr>
      </w:pPr>
      <w:r w:rsidRPr="00CA208A">
        <w:rPr>
          <w:b/>
          <w:sz w:val="24"/>
        </w:rPr>
        <w:lastRenderedPageBreak/>
        <w:t>Class instruction will consist of: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Lectures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PowerPoint Presentations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 xml:space="preserve">Group activities 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Role playing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Analyzing political cartoons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Vocabulary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 xml:space="preserve">Journaling 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AD7C81">
        <w:rPr>
          <w:sz w:val="24"/>
        </w:rPr>
        <w:t>Projects</w:t>
      </w:r>
    </w:p>
    <w:p w:rsidR="00D41229" w:rsidRPr="00AD7C81" w:rsidRDefault="00D41229" w:rsidP="00D4122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Assessments (Formative/Daily</w:t>
      </w:r>
      <w:r w:rsidRPr="00AD7C81">
        <w:rPr>
          <w:sz w:val="24"/>
        </w:rPr>
        <w:t xml:space="preserve"> and Summative</w:t>
      </w:r>
      <w:r>
        <w:rPr>
          <w:sz w:val="24"/>
        </w:rPr>
        <w:t>/Major Grades</w:t>
      </w:r>
      <w:r w:rsidRPr="00AD7C81">
        <w:rPr>
          <w:sz w:val="24"/>
        </w:rPr>
        <w:t>)</w:t>
      </w:r>
    </w:p>
    <w:p w:rsidR="00D41229" w:rsidRDefault="00D41229" w:rsidP="00D41229">
      <w:pPr>
        <w:spacing w:after="0"/>
        <w:rPr>
          <w:sz w:val="24"/>
          <w:szCs w:val="24"/>
        </w:rPr>
      </w:pPr>
    </w:p>
    <w:p w:rsidR="00D41229" w:rsidRPr="003F7266" w:rsidRDefault="00D41229" w:rsidP="00D41229">
      <w:pPr>
        <w:spacing w:after="0"/>
        <w:rPr>
          <w:b/>
          <w:sz w:val="24"/>
          <w:szCs w:val="24"/>
        </w:rPr>
      </w:pPr>
      <w:r w:rsidRPr="003F7266">
        <w:rPr>
          <w:b/>
          <w:sz w:val="24"/>
          <w:szCs w:val="24"/>
        </w:rPr>
        <w:t>Classroom Rules and Discipline Procedures:</w:t>
      </w:r>
    </w:p>
    <w:p w:rsidR="00D41229" w:rsidRDefault="00D41229" w:rsidP="00D41229">
      <w:pPr>
        <w:spacing w:after="0" w:line="240" w:lineRule="auto"/>
        <w:jc w:val="center"/>
        <w:rPr>
          <w:b/>
          <w:sz w:val="28"/>
          <w:szCs w:val="24"/>
          <w:u w:val="single"/>
        </w:rPr>
      </w:pPr>
      <w:r w:rsidRPr="00F426DB">
        <w:rPr>
          <w:b/>
          <w:sz w:val="28"/>
          <w:szCs w:val="24"/>
          <w:u w:val="single"/>
        </w:rPr>
        <w:t>Required Supplies</w:t>
      </w:r>
    </w:p>
    <w:p w:rsidR="00D41229" w:rsidRDefault="00D41229" w:rsidP="00D4122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bring a </w:t>
      </w:r>
      <w:r w:rsidRPr="008908E2">
        <w:rPr>
          <w:sz w:val="24"/>
          <w:szCs w:val="24"/>
        </w:rPr>
        <w:t>Pen/</w:t>
      </w:r>
      <w:r>
        <w:rPr>
          <w:sz w:val="24"/>
          <w:szCs w:val="24"/>
        </w:rPr>
        <w:t>Pencil (these will not always be provided)</w:t>
      </w:r>
    </w:p>
    <w:p w:rsidR="00D41229" w:rsidRDefault="00D41229" w:rsidP="00D4122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Noteb</w:t>
      </w:r>
      <w:r w:rsidR="00657670">
        <w:rPr>
          <w:sz w:val="24"/>
          <w:szCs w:val="24"/>
        </w:rPr>
        <w:t>ook or folder for American Government and Civics</w:t>
      </w:r>
      <w:bookmarkStart w:id="0" w:name="_GoBack"/>
      <w:bookmarkEnd w:id="0"/>
    </w:p>
    <w:p w:rsidR="00D41229" w:rsidRPr="008908E2" w:rsidRDefault="00D41229" w:rsidP="00D41229">
      <w:pPr>
        <w:pStyle w:val="ListParagraph"/>
        <w:spacing w:after="0" w:line="240" w:lineRule="auto"/>
        <w:rPr>
          <w:sz w:val="24"/>
          <w:szCs w:val="24"/>
        </w:rPr>
      </w:pPr>
    </w:p>
    <w:p w:rsidR="00D41229" w:rsidRDefault="00D41229" w:rsidP="00D4122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Classroom Expectations</w:t>
      </w:r>
    </w:p>
    <w:p w:rsidR="00D41229" w:rsidRDefault="00D41229" w:rsidP="00D412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 expect each student to behave in a respectful manner and to be accountable for their performance and behavior in class. Each student should:</w:t>
      </w:r>
    </w:p>
    <w:p w:rsidR="00D41229" w:rsidRPr="0069443C" w:rsidRDefault="00D41229" w:rsidP="00D412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Come to class with a desire to work hard.</w:t>
      </w:r>
    </w:p>
    <w:p w:rsidR="00D41229" w:rsidRPr="00E66991" w:rsidRDefault="00D41229" w:rsidP="00D412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>Take the responsibility to organize yourself (come to class prepared on a daily basis, keep up with all assignments, and take advantage of all learning opportunities).</w:t>
      </w:r>
    </w:p>
    <w:p w:rsidR="00D41229" w:rsidRPr="005061B2" w:rsidRDefault="00D41229" w:rsidP="00D412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Work together with the teacher and other students. </w:t>
      </w:r>
    </w:p>
    <w:p w:rsidR="00D41229" w:rsidRPr="00E66991" w:rsidRDefault="00D41229" w:rsidP="00D4122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Be prompt, be prepared, be productive, and be polite! There is a time to talk and discuss topics appropriately.  </w:t>
      </w:r>
    </w:p>
    <w:p w:rsidR="00D41229" w:rsidRPr="003C5CA8" w:rsidRDefault="00D41229" w:rsidP="00D4122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Cell phones/electric devices are </w:t>
      </w:r>
      <w:r w:rsidRPr="003C5CA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permitted during class periods (unless teacher permission is given).</w:t>
      </w:r>
    </w:p>
    <w:p w:rsidR="00D41229" w:rsidRPr="003C5CA8" w:rsidRDefault="00D41229" w:rsidP="00D4122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Hats are </w:t>
      </w:r>
      <w:r w:rsidRPr="003C5CA8">
        <w:rPr>
          <w:b/>
          <w:sz w:val="24"/>
          <w:szCs w:val="24"/>
        </w:rPr>
        <w:t>NOT</w:t>
      </w:r>
      <w:r>
        <w:rPr>
          <w:sz w:val="24"/>
          <w:szCs w:val="24"/>
        </w:rPr>
        <w:t xml:space="preserve"> to be worn in the school building (applies to boys and girls).</w:t>
      </w:r>
    </w:p>
    <w:p w:rsidR="00D41229" w:rsidRPr="003256D1" w:rsidRDefault="00D41229" w:rsidP="00D41229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3256D1">
        <w:rPr>
          <w:sz w:val="24"/>
          <w:szCs w:val="24"/>
        </w:rPr>
        <w:t xml:space="preserve">Please follow all other rules outlined in your </w:t>
      </w:r>
      <w:r w:rsidRPr="003256D1">
        <w:rPr>
          <w:i/>
          <w:sz w:val="24"/>
          <w:szCs w:val="24"/>
        </w:rPr>
        <w:t>GHS Student Handbook</w:t>
      </w:r>
      <w:r w:rsidRPr="003256D1">
        <w:rPr>
          <w:sz w:val="24"/>
          <w:szCs w:val="24"/>
        </w:rPr>
        <w:t xml:space="preserve">, which follow the GHS School Code of Conduct. </w:t>
      </w:r>
      <w:r w:rsidRPr="003256D1">
        <w:rPr>
          <w:b/>
          <w:sz w:val="28"/>
          <w:szCs w:val="28"/>
        </w:rPr>
        <w:t>*</w:t>
      </w:r>
      <w:r w:rsidRPr="003256D1">
        <w:rPr>
          <w:b/>
          <w:sz w:val="24"/>
          <w:szCs w:val="24"/>
        </w:rPr>
        <w:t>A complete set of school rules is located in each student’s planner. The rules listed in the planner are classroom rules as well.</w:t>
      </w:r>
      <w:r w:rsidRPr="003256D1">
        <w:rPr>
          <w:b/>
          <w:sz w:val="28"/>
          <w:szCs w:val="28"/>
        </w:rPr>
        <w:t xml:space="preserve"> (Student- Parent Handbook 2015-2016 beginning with page 19.)</w:t>
      </w:r>
    </w:p>
    <w:p w:rsidR="00D41229" w:rsidRDefault="00D41229" w:rsidP="00D41229">
      <w:pPr>
        <w:spacing w:after="0"/>
        <w:rPr>
          <w:i/>
          <w:sz w:val="24"/>
          <w:szCs w:val="24"/>
        </w:rPr>
      </w:pPr>
    </w:p>
    <w:p w:rsidR="00D41229" w:rsidRPr="00EF7020" w:rsidRDefault="00D41229" w:rsidP="00D41229">
      <w:pPr>
        <w:spacing w:after="0"/>
        <w:rPr>
          <w:sz w:val="24"/>
          <w:szCs w:val="24"/>
        </w:rPr>
      </w:pPr>
      <w:r w:rsidRPr="00D238A9">
        <w:rPr>
          <w:b/>
          <w:i/>
          <w:sz w:val="24"/>
          <w:szCs w:val="24"/>
        </w:rPr>
        <w:t>Make-up Policy: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“Students will be allowed to make up all worked missed during an excused or unexcused absence in accordance with school rules.”    (Student-Parent Handbook 2015-2016, page 22) – Please inform me ahead of time if you know you will miss a scheduled test or quiz.</w:t>
      </w:r>
    </w:p>
    <w:p w:rsidR="00D41229" w:rsidRDefault="00D41229" w:rsidP="00D41229">
      <w:pPr>
        <w:spacing w:after="0" w:line="240" w:lineRule="auto"/>
        <w:rPr>
          <w:b/>
          <w:i/>
          <w:sz w:val="24"/>
          <w:szCs w:val="24"/>
        </w:rPr>
      </w:pPr>
    </w:p>
    <w:p w:rsidR="00D41229" w:rsidRPr="00740209" w:rsidRDefault="00D41229" w:rsidP="00D41229">
      <w:pPr>
        <w:spacing w:after="0" w:line="240" w:lineRule="auto"/>
        <w:rPr>
          <w:sz w:val="24"/>
        </w:rPr>
      </w:pPr>
      <w:r w:rsidRPr="00740209">
        <w:rPr>
          <w:b/>
          <w:i/>
          <w:sz w:val="24"/>
          <w:szCs w:val="24"/>
        </w:rPr>
        <w:t>Grading System:</w:t>
      </w:r>
      <w:r w:rsidRPr="00740209">
        <w:rPr>
          <w:sz w:val="24"/>
        </w:rPr>
        <w:t xml:space="preserve"> Daily Work/Formative 35%</w:t>
      </w:r>
      <w:r>
        <w:rPr>
          <w:sz w:val="24"/>
        </w:rPr>
        <w:t xml:space="preserve">; Tests &amp; </w:t>
      </w:r>
      <w:r w:rsidRPr="00740209">
        <w:rPr>
          <w:sz w:val="24"/>
        </w:rPr>
        <w:t xml:space="preserve">Projects/Summative 45%; Final/SLO </w:t>
      </w:r>
      <w:r>
        <w:rPr>
          <w:sz w:val="24"/>
        </w:rPr>
        <w:t>20%</w:t>
      </w:r>
    </w:p>
    <w:sectPr w:rsidR="00D41229" w:rsidRPr="0074020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50" w:rsidRDefault="00563D50">
      <w:pPr>
        <w:spacing w:after="0" w:line="240" w:lineRule="auto"/>
      </w:pPr>
      <w:r>
        <w:separator/>
      </w:r>
    </w:p>
  </w:endnote>
  <w:endnote w:type="continuationSeparator" w:id="0">
    <w:p w:rsidR="00563D50" w:rsidRDefault="0056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727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08A" w:rsidRDefault="00D412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08A" w:rsidRDefault="0056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50" w:rsidRDefault="00563D50">
      <w:pPr>
        <w:spacing w:after="0" w:line="240" w:lineRule="auto"/>
      </w:pPr>
      <w:r>
        <w:separator/>
      </w:r>
    </w:p>
  </w:footnote>
  <w:footnote w:type="continuationSeparator" w:id="0">
    <w:p w:rsidR="00563D50" w:rsidRDefault="00563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4C2"/>
    <w:multiLevelType w:val="hybridMultilevel"/>
    <w:tmpl w:val="BAC0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018E"/>
    <w:multiLevelType w:val="hybridMultilevel"/>
    <w:tmpl w:val="C4C4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D21C8"/>
    <w:multiLevelType w:val="hybridMultilevel"/>
    <w:tmpl w:val="3B8A8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843D9"/>
    <w:multiLevelType w:val="hybridMultilevel"/>
    <w:tmpl w:val="4C9E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F27E4"/>
    <w:multiLevelType w:val="hybridMultilevel"/>
    <w:tmpl w:val="2EE6B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9B2EAC"/>
    <w:multiLevelType w:val="hybridMultilevel"/>
    <w:tmpl w:val="80A6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A1751"/>
    <w:multiLevelType w:val="hybridMultilevel"/>
    <w:tmpl w:val="6B40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29"/>
    <w:rsid w:val="00000B71"/>
    <w:rsid w:val="00001179"/>
    <w:rsid w:val="00001B20"/>
    <w:rsid w:val="000042EB"/>
    <w:rsid w:val="00012D53"/>
    <w:rsid w:val="00014BA0"/>
    <w:rsid w:val="000150CF"/>
    <w:rsid w:val="0001539F"/>
    <w:rsid w:val="0002145B"/>
    <w:rsid w:val="0002180A"/>
    <w:rsid w:val="00032743"/>
    <w:rsid w:val="00040801"/>
    <w:rsid w:val="00052A1D"/>
    <w:rsid w:val="00053C8D"/>
    <w:rsid w:val="000611A0"/>
    <w:rsid w:val="000660EE"/>
    <w:rsid w:val="00073531"/>
    <w:rsid w:val="0008553D"/>
    <w:rsid w:val="00091D32"/>
    <w:rsid w:val="00092116"/>
    <w:rsid w:val="0009477E"/>
    <w:rsid w:val="000A341B"/>
    <w:rsid w:val="000A3B25"/>
    <w:rsid w:val="000B7A8D"/>
    <w:rsid w:val="000C2302"/>
    <w:rsid w:val="000C29B7"/>
    <w:rsid w:val="000C6BD1"/>
    <w:rsid w:val="000E68CA"/>
    <w:rsid w:val="000F1A60"/>
    <w:rsid w:val="000F5805"/>
    <w:rsid w:val="00102DD5"/>
    <w:rsid w:val="001030A3"/>
    <w:rsid w:val="00110056"/>
    <w:rsid w:val="001150C7"/>
    <w:rsid w:val="001171DC"/>
    <w:rsid w:val="00120AC4"/>
    <w:rsid w:val="0012190E"/>
    <w:rsid w:val="00124194"/>
    <w:rsid w:val="00127005"/>
    <w:rsid w:val="00127351"/>
    <w:rsid w:val="00134096"/>
    <w:rsid w:val="00140B77"/>
    <w:rsid w:val="00144EEB"/>
    <w:rsid w:val="0014576D"/>
    <w:rsid w:val="00155679"/>
    <w:rsid w:val="00157D13"/>
    <w:rsid w:val="00166931"/>
    <w:rsid w:val="00173CD4"/>
    <w:rsid w:val="00176047"/>
    <w:rsid w:val="00177ADB"/>
    <w:rsid w:val="0018309B"/>
    <w:rsid w:val="00190B29"/>
    <w:rsid w:val="00196D4A"/>
    <w:rsid w:val="001A19FC"/>
    <w:rsid w:val="001A28F0"/>
    <w:rsid w:val="001A3453"/>
    <w:rsid w:val="001A582D"/>
    <w:rsid w:val="001B0EC6"/>
    <w:rsid w:val="001B217C"/>
    <w:rsid w:val="001B29F8"/>
    <w:rsid w:val="001B69E2"/>
    <w:rsid w:val="001B7C7F"/>
    <w:rsid w:val="001C2034"/>
    <w:rsid w:val="001C218F"/>
    <w:rsid w:val="001C2B89"/>
    <w:rsid w:val="001C7FF7"/>
    <w:rsid w:val="001D2B9F"/>
    <w:rsid w:val="001E45B2"/>
    <w:rsid w:val="001E7E8A"/>
    <w:rsid w:val="001F7AAA"/>
    <w:rsid w:val="00203BE7"/>
    <w:rsid w:val="00210CDB"/>
    <w:rsid w:val="00212EDA"/>
    <w:rsid w:val="00214387"/>
    <w:rsid w:val="00214753"/>
    <w:rsid w:val="002206DA"/>
    <w:rsid w:val="002207BF"/>
    <w:rsid w:val="0022710C"/>
    <w:rsid w:val="0022772C"/>
    <w:rsid w:val="00230AB1"/>
    <w:rsid w:val="00233833"/>
    <w:rsid w:val="00240697"/>
    <w:rsid w:val="0024586A"/>
    <w:rsid w:val="00251C53"/>
    <w:rsid w:val="002549D6"/>
    <w:rsid w:val="00255769"/>
    <w:rsid w:val="00255E3C"/>
    <w:rsid w:val="00255F34"/>
    <w:rsid w:val="002620E9"/>
    <w:rsid w:val="002706E2"/>
    <w:rsid w:val="002716E7"/>
    <w:rsid w:val="002747E0"/>
    <w:rsid w:val="0027586A"/>
    <w:rsid w:val="00275B0C"/>
    <w:rsid w:val="00277FD8"/>
    <w:rsid w:val="00286D4F"/>
    <w:rsid w:val="00292E3E"/>
    <w:rsid w:val="0029756F"/>
    <w:rsid w:val="002B0274"/>
    <w:rsid w:val="002B122A"/>
    <w:rsid w:val="002B3862"/>
    <w:rsid w:val="002B3E46"/>
    <w:rsid w:val="002B590F"/>
    <w:rsid w:val="002C0E80"/>
    <w:rsid w:val="002D5E8A"/>
    <w:rsid w:val="002D700D"/>
    <w:rsid w:val="002E0ABC"/>
    <w:rsid w:val="002E0B6C"/>
    <w:rsid w:val="002E2227"/>
    <w:rsid w:val="002E3A8A"/>
    <w:rsid w:val="002E5841"/>
    <w:rsid w:val="002E69E4"/>
    <w:rsid w:val="002F24D7"/>
    <w:rsid w:val="002F2CC4"/>
    <w:rsid w:val="002F2DF4"/>
    <w:rsid w:val="0030077B"/>
    <w:rsid w:val="00306A99"/>
    <w:rsid w:val="00307D9F"/>
    <w:rsid w:val="003107DE"/>
    <w:rsid w:val="00314922"/>
    <w:rsid w:val="0031797C"/>
    <w:rsid w:val="003235C9"/>
    <w:rsid w:val="00332C1A"/>
    <w:rsid w:val="00335D6D"/>
    <w:rsid w:val="00336B91"/>
    <w:rsid w:val="003409F9"/>
    <w:rsid w:val="00347381"/>
    <w:rsid w:val="00347FE4"/>
    <w:rsid w:val="0035702F"/>
    <w:rsid w:val="00371D25"/>
    <w:rsid w:val="003741EE"/>
    <w:rsid w:val="003803AB"/>
    <w:rsid w:val="00384A3E"/>
    <w:rsid w:val="00386BD4"/>
    <w:rsid w:val="003876DD"/>
    <w:rsid w:val="003878AF"/>
    <w:rsid w:val="00392326"/>
    <w:rsid w:val="003A2EC5"/>
    <w:rsid w:val="003A3828"/>
    <w:rsid w:val="003A6B84"/>
    <w:rsid w:val="003B1584"/>
    <w:rsid w:val="003B1EC7"/>
    <w:rsid w:val="003B3582"/>
    <w:rsid w:val="003B3C31"/>
    <w:rsid w:val="003B43C7"/>
    <w:rsid w:val="003B464F"/>
    <w:rsid w:val="003C0C6C"/>
    <w:rsid w:val="003C5908"/>
    <w:rsid w:val="003C634E"/>
    <w:rsid w:val="003C66E5"/>
    <w:rsid w:val="003E0673"/>
    <w:rsid w:val="003E6350"/>
    <w:rsid w:val="003F2897"/>
    <w:rsid w:val="003F750A"/>
    <w:rsid w:val="00402427"/>
    <w:rsid w:val="00405C0A"/>
    <w:rsid w:val="004068C5"/>
    <w:rsid w:val="004108A1"/>
    <w:rsid w:val="004108F6"/>
    <w:rsid w:val="00421F88"/>
    <w:rsid w:val="00427CBC"/>
    <w:rsid w:val="00427E18"/>
    <w:rsid w:val="004324D1"/>
    <w:rsid w:val="00436035"/>
    <w:rsid w:val="004423EE"/>
    <w:rsid w:val="004431B9"/>
    <w:rsid w:val="00443D9F"/>
    <w:rsid w:val="0045397E"/>
    <w:rsid w:val="00453EA9"/>
    <w:rsid w:val="0046746F"/>
    <w:rsid w:val="0046779F"/>
    <w:rsid w:val="004740AC"/>
    <w:rsid w:val="00482A81"/>
    <w:rsid w:val="00487F78"/>
    <w:rsid w:val="00491723"/>
    <w:rsid w:val="004922DC"/>
    <w:rsid w:val="00496728"/>
    <w:rsid w:val="00496B8E"/>
    <w:rsid w:val="004A438A"/>
    <w:rsid w:val="004A5648"/>
    <w:rsid w:val="004B376A"/>
    <w:rsid w:val="004B4AD9"/>
    <w:rsid w:val="004C488C"/>
    <w:rsid w:val="004C51B7"/>
    <w:rsid w:val="004C5941"/>
    <w:rsid w:val="004C5B7C"/>
    <w:rsid w:val="004C7CA4"/>
    <w:rsid w:val="004E069B"/>
    <w:rsid w:val="004E377D"/>
    <w:rsid w:val="00501B64"/>
    <w:rsid w:val="00501DBC"/>
    <w:rsid w:val="005101AC"/>
    <w:rsid w:val="00513201"/>
    <w:rsid w:val="00522250"/>
    <w:rsid w:val="00526788"/>
    <w:rsid w:val="005457D5"/>
    <w:rsid w:val="00553EFD"/>
    <w:rsid w:val="005543D3"/>
    <w:rsid w:val="00555B44"/>
    <w:rsid w:val="0055763C"/>
    <w:rsid w:val="0056033B"/>
    <w:rsid w:val="00560719"/>
    <w:rsid w:val="005610BB"/>
    <w:rsid w:val="00563D50"/>
    <w:rsid w:val="0056602F"/>
    <w:rsid w:val="00570C14"/>
    <w:rsid w:val="005713E4"/>
    <w:rsid w:val="00572540"/>
    <w:rsid w:val="00582ADE"/>
    <w:rsid w:val="0059201C"/>
    <w:rsid w:val="005962C0"/>
    <w:rsid w:val="005B1DBB"/>
    <w:rsid w:val="005C21D6"/>
    <w:rsid w:val="005C58EB"/>
    <w:rsid w:val="005C62D3"/>
    <w:rsid w:val="005D19D1"/>
    <w:rsid w:val="005D4735"/>
    <w:rsid w:val="005D7388"/>
    <w:rsid w:val="005E0E86"/>
    <w:rsid w:val="005E3013"/>
    <w:rsid w:val="005E469C"/>
    <w:rsid w:val="005E68F8"/>
    <w:rsid w:val="005F33C0"/>
    <w:rsid w:val="005F7B54"/>
    <w:rsid w:val="00600686"/>
    <w:rsid w:val="006013FB"/>
    <w:rsid w:val="00603164"/>
    <w:rsid w:val="006052D0"/>
    <w:rsid w:val="00607B45"/>
    <w:rsid w:val="006109E8"/>
    <w:rsid w:val="00615635"/>
    <w:rsid w:val="00620DB4"/>
    <w:rsid w:val="00632F1C"/>
    <w:rsid w:val="0063669F"/>
    <w:rsid w:val="006402ED"/>
    <w:rsid w:val="00641A64"/>
    <w:rsid w:val="00645D8A"/>
    <w:rsid w:val="006516D7"/>
    <w:rsid w:val="006537D4"/>
    <w:rsid w:val="00655450"/>
    <w:rsid w:val="00657670"/>
    <w:rsid w:val="00660DBF"/>
    <w:rsid w:val="006624CD"/>
    <w:rsid w:val="00674D65"/>
    <w:rsid w:val="00684E1E"/>
    <w:rsid w:val="00686FAC"/>
    <w:rsid w:val="00687864"/>
    <w:rsid w:val="006935A2"/>
    <w:rsid w:val="00696968"/>
    <w:rsid w:val="006A0971"/>
    <w:rsid w:val="006A7E1F"/>
    <w:rsid w:val="006B60DC"/>
    <w:rsid w:val="006C0063"/>
    <w:rsid w:val="006C613D"/>
    <w:rsid w:val="006D06B2"/>
    <w:rsid w:val="006D4FD1"/>
    <w:rsid w:val="006E219B"/>
    <w:rsid w:val="006E5058"/>
    <w:rsid w:val="006E7D74"/>
    <w:rsid w:val="006F1BBA"/>
    <w:rsid w:val="006F2A0F"/>
    <w:rsid w:val="00712EDD"/>
    <w:rsid w:val="007157F6"/>
    <w:rsid w:val="00717903"/>
    <w:rsid w:val="00724977"/>
    <w:rsid w:val="007250EA"/>
    <w:rsid w:val="007268F0"/>
    <w:rsid w:val="0073265B"/>
    <w:rsid w:val="007338EB"/>
    <w:rsid w:val="00733AC4"/>
    <w:rsid w:val="007413DC"/>
    <w:rsid w:val="00741CE8"/>
    <w:rsid w:val="007503CF"/>
    <w:rsid w:val="007548C1"/>
    <w:rsid w:val="00754938"/>
    <w:rsid w:val="007574EA"/>
    <w:rsid w:val="0076087C"/>
    <w:rsid w:val="00765525"/>
    <w:rsid w:val="00766B84"/>
    <w:rsid w:val="00775A27"/>
    <w:rsid w:val="00777263"/>
    <w:rsid w:val="00782648"/>
    <w:rsid w:val="0078378A"/>
    <w:rsid w:val="00785E4E"/>
    <w:rsid w:val="0079777B"/>
    <w:rsid w:val="007A1F12"/>
    <w:rsid w:val="007C11F6"/>
    <w:rsid w:val="007C1C84"/>
    <w:rsid w:val="007C3140"/>
    <w:rsid w:val="007C3FF4"/>
    <w:rsid w:val="007C48DF"/>
    <w:rsid w:val="007D226B"/>
    <w:rsid w:val="007E31BA"/>
    <w:rsid w:val="007E50CA"/>
    <w:rsid w:val="007E75A8"/>
    <w:rsid w:val="007F1D8B"/>
    <w:rsid w:val="007F3CDF"/>
    <w:rsid w:val="0080156D"/>
    <w:rsid w:val="00801C3F"/>
    <w:rsid w:val="00806F6E"/>
    <w:rsid w:val="008073BD"/>
    <w:rsid w:val="0081172C"/>
    <w:rsid w:val="00816794"/>
    <w:rsid w:val="00822293"/>
    <w:rsid w:val="00823427"/>
    <w:rsid w:val="008314F2"/>
    <w:rsid w:val="008412CC"/>
    <w:rsid w:val="00841D2D"/>
    <w:rsid w:val="00857E4B"/>
    <w:rsid w:val="008607F2"/>
    <w:rsid w:val="0086230A"/>
    <w:rsid w:val="00865BC2"/>
    <w:rsid w:val="00865EF7"/>
    <w:rsid w:val="00870768"/>
    <w:rsid w:val="00873E11"/>
    <w:rsid w:val="00875131"/>
    <w:rsid w:val="008778CC"/>
    <w:rsid w:val="00881669"/>
    <w:rsid w:val="008820B3"/>
    <w:rsid w:val="00883766"/>
    <w:rsid w:val="00884450"/>
    <w:rsid w:val="00893C60"/>
    <w:rsid w:val="008A10B0"/>
    <w:rsid w:val="008A378E"/>
    <w:rsid w:val="008A3E6E"/>
    <w:rsid w:val="008A4689"/>
    <w:rsid w:val="008B25F5"/>
    <w:rsid w:val="008B5B31"/>
    <w:rsid w:val="008D196E"/>
    <w:rsid w:val="008D242F"/>
    <w:rsid w:val="008D5CD4"/>
    <w:rsid w:val="008D5DB1"/>
    <w:rsid w:val="008E4AA8"/>
    <w:rsid w:val="008F0C35"/>
    <w:rsid w:val="008F2029"/>
    <w:rsid w:val="008F451E"/>
    <w:rsid w:val="008F49FC"/>
    <w:rsid w:val="00905E6A"/>
    <w:rsid w:val="009104FA"/>
    <w:rsid w:val="00910D49"/>
    <w:rsid w:val="009219FF"/>
    <w:rsid w:val="0093098A"/>
    <w:rsid w:val="009335A6"/>
    <w:rsid w:val="00941DC2"/>
    <w:rsid w:val="0094394A"/>
    <w:rsid w:val="00943D5D"/>
    <w:rsid w:val="0094456E"/>
    <w:rsid w:val="00946995"/>
    <w:rsid w:val="00950D06"/>
    <w:rsid w:val="0095292B"/>
    <w:rsid w:val="00957B8D"/>
    <w:rsid w:val="00963E31"/>
    <w:rsid w:val="00972D72"/>
    <w:rsid w:val="00973739"/>
    <w:rsid w:val="009756E7"/>
    <w:rsid w:val="00981D04"/>
    <w:rsid w:val="009906FC"/>
    <w:rsid w:val="00990D0B"/>
    <w:rsid w:val="0099710B"/>
    <w:rsid w:val="009A041B"/>
    <w:rsid w:val="009A0AB9"/>
    <w:rsid w:val="009A23CF"/>
    <w:rsid w:val="009A4687"/>
    <w:rsid w:val="009A4C85"/>
    <w:rsid w:val="009B3678"/>
    <w:rsid w:val="009B4EF3"/>
    <w:rsid w:val="009C44BB"/>
    <w:rsid w:val="009D1192"/>
    <w:rsid w:val="009D3511"/>
    <w:rsid w:val="009D5D57"/>
    <w:rsid w:val="009D6364"/>
    <w:rsid w:val="009D66C8"/>
    <w:rsid w:val="009E126B"/>
    <w:rsid w:val="009E1292"/>
    <w:rsid w:val="009E3A05"/>
    <w:rsid w:val="009E62E2"/>
    <w:rsid w:val="009F2AA9"/>
    <w:rsid w:val="009F318A"/>
    <w:rsid w:val="009F3A21"/>
    <w:rsid w:val="009F44E3"/>
    <w:rsid w:val="00A04B50"/>
    <w:rsid w:val="00A05412"/>
    <w:rsid w:val="00A10231"/>
    <w:rsid w:val="00A13E77"/>
    <w:rsid w:val="00A163EF"/>
    <w:rsid w:val="00A20BA1"/>
    <w:rsid w:val="00A218F2"/>
    <w:rsid w:val="00A319F8"/>
    <w:rsid w:val="00A337B4"/>
    <w:rsid w:val="00A356CB"/>
    <w:rsid w:val="00A35B3D"/>
    <w:rsid w:val="00A362B1"/>
    <w:rsid w:val="00A37727"/>
    <w:rsid w:val="00A401D2"/>
    <w:rsid w:val="00A540DA"/>
    <w:rsid w:val="00A6290C"/>
    <w:rsid w:val="00A6771B"/>
    <w:rsid w:val="00A70197"/>
    <w:rsid w:val="00A7349B"/>
    <w:rsid w:val="00A778C1"/>
    <w:rsid w:val="00A80E42"/>
    <w:rsid w:val="00A81CD2"/>
    <w:rsid w:val="00A837A8"/>
    <w:rsid w:val="00A933EA"/>
    <w:rsid w:val="00A93E31"/>
    <w:rsid w:val="00A968AF"/>
    <w:rsid w:val="00A97E27"/>
    <w:rsid w:val="00A97F75"/>
    <w:rsid w:val="00AA4D8F"/>
    <w:rsid w:val="00AA5A2B"/>
    <w:rsid w:val="00AB50B6"/>
    <w:rsid w:val="00AB66FB"/>
    <w:rsid w:val="00AB725C"/>
    <w:rsid w:val="00AC2ADC"/>
    <w:rsid w:val="00AC6925"/>
    <w:rsid w:val="00AD756B"/>
    <w:rsid w:val="00AE297A"/>
    <w:rsid w:val="00AE6A39"/>
    <w:rsid w:val="00AE7B53"/>
    <w:rsid w:val="00AF189E"/>
    <w:rsid w:val="00AF4378"/>
    <w:rsid w:val="00AF4FF9"/>
    <w:rsid w:val="00B1002F"/>
    <w:rsid w:val="00B10538"/>
    <w:rsid w:val="00B16520"/>
    <w:rsid w:val="00B2101D"/>
    <w:rsid w:val="00B2675B"/>
    <w:rsid w:val="00B31977"/>
    <w:rsid w:val="00B35EBA"/>
    <w:rsid w:val="00B44EFA"/>
    <w:rsid w:val="00B45A1B"/>
    <w:rsid w:val="00B557E9"/>
    <w:rsid w:val="00B62251"/>
    <w:rsid w:val="00B6640E"/>
    <w:rsid w:val="00B7059C"/>
    <w:rsid w:val="00B7228B"/>
    <w:rsid w:val="00B74D51"/>
    <w:rsid w:val="00B82092"/>
    <w:rsid w:val="00B82194"/>
    <w:rsid w:val="00B85AFA"/>
    <w:rsid w:val="00B87417"/>
    <w:rsid w:val="00BA4EB6"/>
    <w:rsid w:val="00BB4364"/>
    <w:rsid w:val="00BB53C5"/>
    <w:rsid w:val="00BB6EF7"/>
    <w:rsid w:val="00BC0F71"/>
    <w:rsid w:val="00BC47EB"/>
    <w:rsid w:val="00BC505E"/>
    <w:rsid w:val="00BD28D2"/>
    <w:rsid w:val="00BE1CB6"/>
    <w:rsid w:val="00BE3276"/>
    <w:rsid w:val="00BF0F8F"/>
    <w:rsid w:val="00BF4981"/>
    <w:rsid w:val="00C00049"/>
    <w:rsid w:val="00C0592B"/>
    <w:rsid w:val="00C14A78"/>
    <w:rsid w:val="00C226E9"/>
    <w:rsid w:val="00C32DEB"/>
    <w:rsid w:val="00C34082"/>
    <w:rsid w:val="00C41E67"/>
    <w:rsid w:val="00C44767"/>
    <w:rsid w:val="00C45396"/>
    <w:rsid w:val="00C45678"/>
    <w:rsid w:val="00C511A7"/>
    <w:rsid w:val="00C52216"/>
    <w:rsid w:val="00C52A3F"/>
    <w:rsid w:val="00C55104"/>
    <w:rsid w:val="00C55C7D"/>
    <w:rsid w:val="00C55D76"/>
    <w:rsid w:val="00C56035"/>
    <w:rsid w:val="00C56786"/>
    <w:rsid w:val="00C5730D"/>
    <w:rsid w:val="00C57D75"/>
    <w:rsid w:val="00C61309"/>
    <w:rsid w:val="00C61B4C"/>
    <w:rsid w:val="00C65890"/>
    <w:rsid w:val="00C716BB"/>
    <w:rsid w:val="00C754FF"/>
    <w:rsid w:val="00C80C14"/>
    <w:rsid w:val="00C825D4"/>
    <w:rsid w:val="00C83939"/>
    <w:rsid w:val="00C8616C"/>
    <w:rsid w:val="00C92BD2"/>
    <w:rsid w:val="00C95D8E"/>
    <w:rsid w:val="00C975AE"/>
    <w:rsid w:val="00CA04B1"/>
    <w:rsid w:val="00CA2303"/>
    <w:rsid w:val="00CC1EA9"/>
    <w:rsid w:val="00CC1FE1"/>
    <w:rsid w:val="00CC7C89"/>
    <w:rsid w:val="00CE1DE7"/>
    <w:rsid w:val="00CE31EF"/>
    <w:rsid w:val="00CE47BE"/>
    <w:rsid w:val="00CE55D1"/>
    <w:rsid w:val="00CE725E"/>
    <w:rsid w:val="00CF35DE"/>
    <w:rsid w:val="00CF3603"/>
    <w:rsid w:val="00CF3B0E"/>
    <w:rsid w:val="00D0445C"/>
    <w:rsid w:val="00D1194F"/>
    <w:rsid w:val="00D1279C"/>
    <w:rsid w:val="00D22164"/>
    <w:rsid w:val="00D2551C"/>
    <w:rsid w:val="00D319B4"/>
    <w:rsid w:val="00D31F32"/>
    <w:rsid w:val="00D35B6F"/>
    <w:rsid w:val="00D373F0"/>
    <w:rsid w:val="00D41229"/>
    <w:rsid w:val="00D41A9A"/>
    <w:rsid w:val="00D43974"/>
    <w:rsid w:val="00D45064"/>
    <w:rsid w:val="00D510F7"/>
    <w:rsid w:val="00D52999"/>
    <w:rsid w:val="00D54511"/>
    <w:rsid w:val="00D54BB3"/>
    <w:rsid w:val="00D73B4D"/>
    <w:rsid w:val="00D943B3"/>
    <w:rsid w:val="00DA1CE0"/>
    <w:rsid w:val="00DB1899"/>
    <w:rsid w:val="00DB3BBB"/>
    <w:rsid w:val="00DB488E"/>
    <w:rsid w:val="00DB5166"/>
    <w:rsid w:val="00DC5C04"/>
    <w:rsid w:val="00DC78BE"/>
    <w:rsid w:val="00DD796C"/>
    <w:rsid w:val="00DE0698"/>
    <w:rsid w:val="00DE1049"/>
    <w:rsid w:val="00DE118F"/>
    <w:rsid w:val="00DE3181"/>
    <w:rsid w:val="00DE4ED0"/>
    <w:rsid w:val="00DE4F18"/>
    <w:rsid w:val="00DE6745"/>
    <w:rsid w:val="00DF4949"/>
    <w:rsid w:val="00DF5D0D"/>
    <w:rsid w:val="00DF6590"/>
    <w:rsid w:val="00DF6EFD"/>
    <w:rsid w:val="00E054AE"/>
    <w:rsid w:val="00E107BC"/>
    <w:rsid w:val="00E1249A"/>
    <w:rsid w:val="00E20D1D"/>
    <w:rsid w:val="00E237FC"/>
    <w:rsid w:val="00E30F77"/>
    <w:rsid w:val="00E32021"/>
    <w:rsid w:val="00E335F7"/>
    <w:rsid w:val="00E34881"/>
    <w:rsid w:val="00E37797"/>
    <w:rsid w:val="00E40731"/>
    <w:rsid w:val="00E602A5"/>
    <w:rsid w:val="00E63A72"/>
    <w:rsid w:val="00E63AC1"/>
    <w:rsid w:val="00E6501A"/>
    <w:rsid w:val="00E65545"/>
    <w:rsid w:val="00E66C42"/>
    <w:rsid w:val="00E67DE7"/>
    <w:rsid w:val="00E76FF9"/>
    <w:rsid w:val="00E860C9"/>
    <w:rsid w:val="00E90FFD"/>
    <w:rsid w:val="00EB0C7A"/>
    <w:rsid w:val="00EB330B"/>
    <w:rsid w:val="00EB772B"/>
    <w:rsid w:val="00EC26ED"/>
    <w:rsid w:val="00EC3009"/>
    <w:rsid w:val="00EC42F0"/>
    <w:rsid w:val="00ED20F7"/>
    <w:rsid w:val="00ED2768"/>
    <w:rsid w:val="00EE176F"/>
    <w:rsid w:val="00EE48E0"/>
    <w:rsid w:val="00EF0B8B"/>
    <w:rsid w:val="00EF4454"/>
    <w:rsid w:val="00EF6168"/>
    <w:rsid w:val="00EF6C9B"/>
    <w:rsid w:val="00F012AA"/>
    <w:rsid w:val="00F03C68"/>
    <w:rsid w:val="00F1403B"/>
    <w:rsid w:val="00F2058B"/>
    <w:rsid w:val="00F22A69"/>
    <w:rsid w:val="00F24526"/>
    <w:rsid w:val="00F25067"/>
    <w:rsid w:val="00F33C73"/>
    <w:rsid w:val="00F3672F"/>
    <w:rsid w:val="00F5116B"/>
    <w:rsid w:val="00F5193B"/>
    <w:rsid w:val="00F52823"/>
    <w:rsid w:val="00F54FB5"/>
    <w:rsid w:val="00F570EC"/>
    <w:rsid w:val="00F60C38"/>
    <w:rsid w:val="00F61FC9"/>
    <w:rsid w:val="00F6601C"/>
    <w:rsid w:val="00F66B41"/>
    <w:rsid w:val="00F70EB4"/>
    <w:rsid w:val="00F7115C"/>
    <w:rsid w:val="00F73116"/>
    <w:rsid w:val="00F9436C"/>
    <w:rsid w:val="00FA5681"/>
    <w:rsid w:val="00FB1F15"/>
    <w:rsid w:val="00FB2F47"/>
    <w:rsid w:val="00FB3105"/>
    <w:rsid w:val="00FB407A"/>
    <w:rsid w:val="00FC0774"/>
    <w:rsid w:val="00FE10BC"/>
    <w:rsid w:val="00FE14B1"/>
    <w:rsid w:val="00FE567D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City Schools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2015-08-04T17:09:00Z</dcterms:created>
  <dcterms:modified xsi:type="dcterms:W3CDTF">2015-08-04T17:29:00Z</dcterms:modified>
</cp:coreProperties>
</file>